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F" w:rsidRPr="003D4F0A" w:rsidRDefault="009A24EF" w:rsidP="009A24EF">
      <w:pPr>
        <w:rPr>
          <w:b/>
        </w:rPr>
      </w:pPr>
      <w:r w:rsidRPr="003D4F0A">
        <w:rPr>
          <w:b/>
        </w:rPr>
        <w:t>Chorągiew Stołeczna Związku Harcerstwa Polskiego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Hufiec Nowy Dwór Mazowiecki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Komendant Szczepu 444 Drużyn Harcerskich i Gromad Zuchowych „Trzy Czwórki”  w Łomiankach</w:t>
      </w:r>
    </w:p>
    <w:p w:rsidR="009A24EF" w:rsidRDefault="009A24EF" w:rsidP="009A24EF">
      <w:pPr>
        <w:rPr>
          <w:b/>
        </w:rPr>
      </w:pPr>
    </w:p>
    <w:p w:rsidR="009A24EF" w:rsidRDefault="00BD4E44" w:rsidP="009A24EF">
      <w:r>
        <w:t>Łomianki, 07.06</w:t>
      </w:r>
      <w:r w:rsidR="007C3319">
        <w:t>.2018</w:t>
      </w:r>
      <w:r w:rsidR="009A24EF">
        <w:t>r</w:t>
      </w:r>
    </w:p>
    <w:p w:rsidR="009A24EF" w:rsidRDefault="009A24EF" w:rsidP="009A24EF"/>
    <w:p w:rsidR="009A24EF" w:rsidRDefault="009A24EF" w:rsidP="009A24EF">
      <w:pPr>
        <w:rPr>
          <w:b/>
        </w:rPr>
      </w:pPr>
      <w:r>
        <w:t xml:space="preserve">Rozkaz </w:t>
      </w:r>
      <w:r w:rsidR="007C3319">
        <w:rPr>
          <w:b/>
        </w:rPr>
        <w:t>L</w:t>
      </w:r>
      <w:r w:rsidR="00BD4E44">
        <w:rPr>
          <w:b/>
        </w:rPr>
        <w:t>S</w:t>
      </w:r>
      <w:r w:rsidR="007C3319">
        <w:rPr>
          <w:b/>
        </w:rPr>
        <w:t>.1/2018</w:t>
      </w:r>
    </w:p>
    <w:p w:rsidR="00BD4E44" w:rsidRDefault="00BD4E44" w:rsidP="009A24EF">
      <w:pPr>
        <w:rPr>
          <w:b/>
        </w:rPr>
      </w:pPr>
    </w:p>
    <w:p w:rsidR="00BD4E44" w:rsidRPr="00BD4E44" w:rsidRDefault="00BD4E44" w:rsidP="009A24EF">
      <w:r w:rsidRPr="00BD4E44">
        <w:t>W dniu dzisiejszym odeszła na Wieczną Wartę druhna Barbara Wachowicz. Pisarka, autorka wielu książek, min. cyklu Wierna Rzeka Harcerstwa</w:t>
      </w:r>
      <w:r>
        <w:t>. Basiu</w:t>
      </w:r>
      <w:r w:rsidR="001E1915">
        <w:t>,</w:t>
      </w:r>
      <w:r>
        <w:t xml:space="preserve"> k</w:t>
      </w:r>
      <w:r w:rsidR="001E1915">
        <w:t>siążki o tych co przeżyli już się nie doczekam.</w:t>
      </w:r>
    </w:p>
    <w:p w:rsidR="006E24D4" w:rsidRPr="001E1915" w:rsidRDefault="00BD4E44" w:rsidP="001E1915">
      <w:r w:rsidRPr="00BD4E44">
        <w:t xml:space="preserve">Ogłaszam żałobę w Szczepie 444 </w:t>
      </w:r>
      <w:proofErr w:type="spellStart"/>
      <w:r w:rsidRPr="00BD4E44">
        <w:t>DHiGZ</w:t>
      </w:r>
      <w:proofErr w:type="spellEnd"/>
      <w:r w:rsidRPr="00BD4E44">
        <w:t xml:space="preserve"> „Trzy Czwórki” w Łomiankach do dnia 30 czerwca 2018r. Polecam okryć kirem krzyże i proporce harcerskie w Drużynach i Gromadzie Szczepu</w:t>
      </w:r>
      <w:bookmarkStart w:id="0" w:name="_GoBack"/>
      <w:bookmarkEnd w:id="0"/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jc w:val="center"/>
      </w:pPr>
      <w:r>
        <w:t>CZUWAJ !</w:t>
      </w:r>
    </w:p>
    <w:p w:rsidR="006E24D4" w:rsidRDefault="006E24D4" w:rsidP="006E24D4">
      <w:pPr>
        <w:ind w:left="360"/>
        <w:jc w:val="center"/>
      </w:pPr>
    </w:p>
    <w:p w:rsidR="006E24D4" w:rsidRPr="006E24D4" w:rsidRDefault="006E24D4" w:rsidP="006E24D4">
      <w:pPr>
        <w:ind w:left="360"/>
        <w:jc w:val="center"/>
      </w:pPr>
      <w:proofErr w:type="spellStart"/>
      <w:r>
        <w:t>phm</w:t>
      </w:r>
      <w:proofErr w:type="spellEnd"/>
      <w:r>
        <w:t>. Robert Goś</w:t>
      </w:r>
    </w:p>
    <w:p w:rsidR="005774E8" w:rsidRDefault="005774E8"/>
    <w:sectPr w:rsidR="005774E8" w:rsidSect="00A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54B"/>
    <w:multiLevelType w:val="multilevel"/>
    <w:tmpl w:val="9686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4E8"/>
    <w:rsid w:val="001E1915"/>
    <w:rsid w:val="003D4F0A"/>
    <w:rsid w:val="005774E8"/>
    <w:rsid w:val="006E24D4"/>
    <w:rsid w:val="007C3319"/>
    <w:rsid w:val="008C3D15"/>
    <w:rsid w:val="009A24EF"/>
    <w:rsid w:val="00AE6ED4"/>
    <w:rsid w:val="00BD4E44"/>
    <w:rsid w:val="00C2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Robcio</cp:lastModifiedBy>
  <cp:revision>8</cp:revision>
  <dcterms:created xsi:type="dcterms:W3CDTF">2016-02-16T13:45:00Z</dcterms:created>
  <dcterms:modified xsi:type="dcterms:W3CDTF">2018-06-07T11:03:00Z</dcterms:modified>
</cp:coreProperties>
</file>