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7C6722" w:rsidP="009A24EF">
      <w:r>
        <w:t>Łomianki, 08.06</w:t>
      </w:r>
      <w:r w:rsidR="007C3319">
        <w:t>.2018</w:t>
      </w:r>
      <w:r w:rsidR="009A24EF">
        <w:t>r</w:t>
      </w:r>
    </w:p>
    <w:p w:rsidR="009A24EF" w:rsidRDefault="009A24EF" w:rsidP="009A24EF"/>
    <w:p w:rsidR="009A24EF" w:rsidRDefault="009A24EF" w:rsidP="00FF0D70">
      <w:pPr>
        <w:rPr>
          <w:b/>
        </w:rPr>
      </w:pPr>
      <w:r>
        <w:t xml:space="preserve">Rozkaz </w:t>
      </w:r>
      <w:r w:rsidR="007C6722">
        <w:rPr>
          <w:b/>
        </w:rPr>
        <w:t>L.5</w:t>
      </w:r>
      <w:r w:rsidR="007C3319">
        <w:rPr>
          <w:b/>
        </w:rPr>
        <w:t>/201</w:t>
      </w:r>
      <w:r w:rsidR="00FF0D70">
        <w:rPr>
          <w:b/>
        </w:rPr>
        <w:t>8</w:t>
      </w:r>
    </w:p>
    <w:p w:rsidR="00FF0D70" w:rsidRPr="00FF0D70" w:rsidRDefault="00FF0D70" w:rsidP="00FF0D70"/>
    <w:p w:rsidR="009A24EF" w:rsidRPr="00364B42" w:rsidRDefault="004E4D2C" w:rsidP="004E4D2C">
      <w:r w:rsidRPr="00364B42">
        <w:t>Druhny i druhowie, zuchy i zuchenki !</w:t>
      </w:r>
    </w:p>
    <w:p w:rsidR="00D65EF9" w:rsidRPr="00364B42" w:rsidRDefault="00D65EF9" w:rsidP="004E4D2C"/>
    <w:p w:rsidR="004E4D2C" w:rsidRPr="00364B42" w:rsidRDefault="004E4D2C" w:rsidP="004E4D2C">
      <w:r w:rsidRPr="00364B42">
        <w:t>Rok harcerski 2017/18 dobiega końca. Przed nami jes</w:t>
      </w:r>
      <w:r w:rsidR="00AF6ECF">
        <w:t>zcze zbiórki obozowe</w:t>
      </w:r>
      <w:r w:rsidRPr="00364B42">
        <w:t xml:space="preserve"> oraz Obóz Harcerski i Kolonia Zuchowa</w:t>
      </w:r>
      <w:r w:rsidR="00364B42">
        <w:t xml:space="preserve"> w Kucobach</w:t>
      </w:r>
      <w:r w:rsidRPr="00364B42">
        <w:t>, które będą</w:t>
      </w:r>
      <w:r w:rsidR="00364B42">
        <w:t xml:space="preserve">, </w:t>
      </w:r>
      <w:r w:rsidRPr="00364B42">
        <w:t xml:space="preserve"> mam nadzieję dla Was wielką, niezapomnianą przygodą.</w:t>
      </w:r>
    </w:p>
    <w:p w:rsidR="004E4D2C" w:rsidRPr="00364B42" w:rsidRDefault="00D65EF9" w:rsidP="004E4D2C">
      <w:r w:rsidRPr="00364B42">
        <w:t xml:space="preserve">Pragnę podziękować </w:t>
      </w:r>
      <w:r w:rsidR="0030349B">
        <w:t xml:space="preserve">Opiekunom, </w:t>
      </w:r>
      <w:r w:rsidRPr="00364B42">
        <w:t>Drużynowy</w:t>
      </w:r>
      <w:r w:rsidR="0030349B">
        <w:t xml:space="preserve">m i </w:t>
      </w:r>
      <w:r w:rsidRPr="00364B42">
        <w:t>Przybocznym waszych Drużyn i Gromady za pracę z Wami w tym roku harcerskim – włożyli w nią dużo pracy i serca.</w:t>
      </w:r>
    </w:p>
    <w:p w:rsidR="00D65EF9" w:rsidRDefault="00D65EF9" w:rsidP="004E4D2C">
      <w:r w:rsidRPr="00364B42">
        <w:t>Dziękuję Wam harcerzom i harcerką – zuchom i zuchenkom, członkom naszego Szczepu z</w:t>
      </w:r>
      <w:r w:rsidR="0030349B">
        <w:t xml:space="preserve">a to, że jesteście harcerzami, </w:t>
      </w:r>
      <w:r w:rsidRPr="00364B42">
        <w:t xml:space="preserve">chcecie nosić mundur i przestrzegać harcerskich ideałów. Kończąc posłużę </w:t>
      </w:r>
      <w:r w:rsidR="00364B42" w:rsidRPr="00364B42">
        <w:t>się jednym</w:t>
      </w:r>
      <w:r w:rsidRPr="00364B42">
        <w:t xml:space="preserve"> z moich ulub</w:t>
      </w:r>
      <w:r w:rsidR="00364B42" w:rsidRPr="00364B42">
        <w:t xml:space="preserve">ionych powiedzeń harcerskich: </w:t>
      </w:r>
      <w:r w:rsidR="00364B42" w:rsidRPr="00364B42">
        <w:rPr>
          <w:i/>
        </w:rPr>
        <w:t>„Harcerstwo to nie jest to co się lubi, ale to czym się jest”</w:t>
      </w:r>
      <w:r w:rsidR="00364B42" w:rsidRPr="00364B42">
        <w:t xml:space="preserve"> – i tego Wam życzę.</w:t>
      </w:r>
    </w:p>
    <w:p w:rsidR="00364B42" w:rsidRPr="00364B42" w:rsidRDefault="00364B42" w:rsidP="004E4D2C"/>
    <w:p w:rsidR="009A24EF" w:rsidRPr="00793395" w:rsidRDefault="009A24EF" w:rsidP="009A24E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FF0D70">
        <w:rPr>
          <w:b/>
          <w:sz w:val="28"/>
          <w:szCs w:val="28"/>
        </w:rPr>
        <w:t>Uchwały i postanowienia Rady Szczepu:</w:t>
      </w:r>
    </w:p>
    <w:p w:rsidR="007C6722" w:rsidRPr="00793395" w:rsidRDefault="009A24EF" w:rsidP="004E4D2C">
      <w:pPr>
        <w:pStyle w:val="Akapitzlist"/>
        <w:numPr>
          <w:ilvl w:val="1"/>
          <w:numId w:val="2"/>
        </w:numPr>
        <w:rPr>
          <w:b/>
        </w:rPr>
      </w:pPr>
      <w:r w:rsidRPr="00FF0D70">
        <w:rPr>
          <w:b/>
        </w:rPr>
        <w:t xml:space="preserve"> Decyzje Komendanta</w:t>
      </w:r>
    </w:p>
    <w:p w:rsidR="009A24EF" w:rsidRPr="00FF0D70" w:rsidRDefault="00364B42" w:rsidP="00364B42">
      <w:r>
        <w:t>2.3.1.</w:t>
      </w:r>
      <w:r w:rsidR="007C6722" w:rsidRPr="00FF0D70">
        <w:t>Decyzją Komendanta przyznaję tytuł „Instruktora Roku” dh. Ewie ŻAKOWSKIEJ</w:t>
      </w:r>
    </w:p>
    <w:p w:rsidR="006E24D4" w:rsidRPr="006E24D4" w:rsidRDefault="006E24D4" w:rsidP="006E24D4">
      <w:pPr>
        <w:pStyle w:val="Akapitzlist"/>
        <w:rPr>
          <w:b/>
        </w:rPr>
      </w:pPr>
    </w:p>
    <w:p w:rsidR="006E24D4" w:rsidRDefault="006E24D4" w:rsidP="00FF0D7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Nagrody, pochwały, wyróżnienia:</w:t>
      </w:r>
    </w:p>
    <w:p w:rsidR="007C6722" w:rsidRPr="00FF0D70" w:rsidRDefault="007C6722" w:rsidP="00FF0D70">
      <w:pPr>
        <w:pStyle w:val="Akapitzlist"/>
        <w:numPr>
          <w:ilvl w:val="2"/>
          <w:numId w:val="4"/>
        </w:numPr>
      </w:pPr>
      <w:r w:rsidRPr="00FF0D70">
        <w:t>Zgodnie z głosowaniem wśród kadry Szczepu tytuł „Przybocznego Roku” przyznaję dh. Julii KULESZA</w:t>
      </w:r>
    </w:p>
    <w:p w:rsidR="007C6722" w:rsidRPr="00FF0D70" w:rsidRDefault="007C6722" w:rsidP="00FF0D70">
      <w:pPr>
        <w:pStyle w:val="Akapitzlist"/>
        <w:numPr>
          <w:ilvl w:val="2"/>
          <w:numId w:val="4"/>
        </w:numPr>
      </w:pPr>
      <w:r w:rsidRPr="00FF0D70">
        <w:t>Na wniosek Drużynowego 444 DH „Zośka” przyznaję tytuł „Harcerza Roku” w tej Drużynie druhnie Karolinie SZMYTKE.</w:t>
      </w:r>
    </w:p>
    <w:p w:rsidR="007C6722" w:rsidRPr="00FF0D70" w:rsidRDefault="007C6722" w:rsidP="00FF0D70">
      <w:pPr>
        <w:pStyle w:val="Akapitzlist"/>
        <w:numPr>
          <w:ilvl w:val="2"/>
          <w:numId w:val="4"/>
        </w:numPr>
      </w:pPr>
      <w:r w:rsidRPr="00FF0D70">
        <w:t>Na wniosek Drużynowej 444 DH „Zawiszacy” przyznaję tytuł „Harcerza Roku” w tej Drużynie druhnie Julii KNYT.</w:t>
      </w:r>
    </w:p>
    <w:p w:rsidR="007C6722" w:rsidRPr="00FF0D70" w:rsidRDefault="007C6722" w:rsidP="00FF0D70">
      <w:pPr>
        <w:pStyle w:val="Akapitzlist"/>
        <w:numPr>
          <w:ilvl w:val="2"/>
          <w:numId w:val="4"/>
        </w:numPr>
      </w:pPr>
      <w:r w:rsidRPr="00FF0D70">
        <w:t>Na wniosek Drużynowej 444 DH „Kompania Młodzieżowa” przyznaję tytuł „Harcerza Roku” w tej Drużynie druhowi Antoniemu LYLYK.</w:t>
      </w:r>
    </w:p>
    <w:p w:rsidR="00FF0D70" w:rsidRPr="00FF0D70" w:rsidRDefault="007C6722" w:rsidP="00FF0D70">
      <w:pPr>
        <w:pStyle w:val="Akapitzlist"/>
        <w:numPr>
          <w:ilvl w:val="2"/>
          <w:numId w:val="4"/>
        </w:numPr>
      </w:pPr>
      <w:r w:rsidRPr="00FF0D70">
        <w:t>Na wnio</w:t>
      </w:r>
      <w:r w:rsidR="00AF6ECF">
        <w:t>sek Drużynowej 444 GZ „Tropiciele</w:t>
      </w:r>
      <w:r w:rsidRPr="00FF0D70">
        <w:t>” przyznaję tytuł „Zucha Roku” w tej Gromadzie zuchnie Barbarze WOJTKIEWICZ</w:t>
      </w:r>
    </w:p>
    <w:p w:rsidR="006E24D4" w:rsidRDefault="00FF0D70" w:rsidP="00FF0D70">
      <w:pPr>
        <w:pStyle w:val="Akapitzlist"/>
        <w:numPr>
          <w:ilvl w:val="2"/>
          <w:numId w:val="4"/>
        </w:numPr>
      </w:pPr>
      <w:r w:rsidRPr="00FF0D70">
        <w:t>Udzielam pochwały druhnom odbywającym prak</w:t>
      </w:r>
      <w:r w:rsidR="0030349B">
        <w:t>tyki w 444 GZ „Tropiciele” – Zuzannie MARSZAŁEK, Aleksandrze CIEPLIŃSKIEJ, Natalii WNOROWSKIEJ, Natalii DYGAN – wyrażam nadzieję, że po tych praktykach niektóre z Was odnajdą przyjemność w pełnieniu kiedyś służby w Gromadach Zuchowych, które powinny powstawać w naszym Szczepie.</w:t>
      </w:r>
      <w:bookmarkStart w:id="0" w:name="_GoBack"/>
      <w:bookmarkEnd w:id="0"/>
    </w:p>
    <w:p w:rsidR="00793395" w:rsidRDefault="00793395" w:rsidP="00793395">
      <w:pPr>
        <w:pStyle w:val="Akapitzlist"/>
      </w:pPr>
    </w:p>
    <w:p w:rsidR="00793395" w:rsidRPr="00793395" w:rsidRDefault="00793395" w:rsidP="00793395">
      <w:pPr>
        <w:rPr>
          <w:b/>
          <w:sz w:val="28"/>
          <w:szCs w:val="28"/>
        </w:rPr>
      </w:pPr>
      <w:r>
        <w:t xml:space="preserve">     </w:t>
      </w:r>
      <w:r w:rsidRPr="0079339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 </w:t>
      </w:r>
      <w:r w:rsidRPr="00793395">
        <w:rPr>
          <w:b/>
          <w:sz w:val="28"/>
          <w:szCs w:val="28"/>
        </w:rPr>
        <w:t>Sprawy różne:</w:t>
      </w:r>
    </w:p>
    <w:p w:rsidR="00793395" w:rsidRPr="00FF0D70" w:rsidRDefault="00793395" w:rsidP="00793395">
      <w:r>
        <w:t>7.1.1. Zobowiązuję Drużynowych do uzupełnienia Książek Pracy i dostarczenia ich do mnie do dnia 20 czerwca 2018r</w:t>
      </w: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r>
        <w:t>phm. Robert Goś</w:t>
      </w:r>
    </w:p>
    <w:p w:rsidR="005774E8" w:rsidRDefault="005774E8"/>
    <w:sectPr w:rsidR="005774E8" w:rsidSect="00A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55225E"/>
    <w:multiLevelType w:val="hybridMultilevel"/>
    <w:tmpl w:val="E59E72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651D"/>
    <w:multiLevelType w:val="multilevel"/>
    <w:tmpl w:val="AE603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CD34CE"/>
    <w:multiLevelType w:val="multilevel"/>
    <w:tmpl w:val="F30228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74E8"/>
    <w:rsid w:val="000019A3"/>
    <w:rsid w:val="002567BC"/>
    <w:rsid w:val="0030349B"/>
    <w:rsid w:val="003318C5"/>
    <w:rsid w:val="00364B42"/>
    <w:rsid w:val="003D4F0A"/>
    <w:rsid w:val="004E4D2C"/>
    <w:rsid w:val="005774E8"/>
    <w:rsid w:val="006E24D4"/>
    <w:rsid w:val="00793395"/>
    <w:rsid w:val="007C3319"/>
    <w:rsid w:val="007C6722"/>
    <w:rsid w:val="009140D3"/>
    <w:rsid w:val="009A24EF"/>
    <w:rsid w:val="00AE6ED4"/>
    <w:rsid w:val="00AF6ECF"/>
    <w:rsid w:val="00C2652A"/>
    <w:rsid w:val="00D65EF9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Robcio</cp:lastModifiedBy>
  <cp:revision>14</cp:revision>
  <dcterms:created xsi:type="dcterms:W3CDTF">2016-02-16T13:45:00Z</dcterms:created>
  <dcterms:modified xsi:type="dcterms:W3CDTF">2018-06-09T02:57:00Z</dcterms:modified>
</cp:coreProperties>
</file>